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693332602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244502221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Milverton,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b5ca023564681" /><Relationship Type="http://schemas.openxmlformats.org/officeDocument/2006/relationships/numbering" Target="/word/numbering.xml" Id="R32e35e46d647414f" /><Relationship Type="http://schemas.openxmlformats.org/officeDocument/2006/relationships/settings" Target="/word/settings.xml" Id="R06e87a9d55984eff" /><Relationship Type="http://schemas.openxmlformats.org/officeDocument/2006/relationships/image" Target="/word/media/4afefd56-d39d-42fd-bafd-09447a62124e.png" Id="R03b244502221409d" /></Relationships>
</file>