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a01970794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5f4824553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Walker,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74314c939440a" /><Relationship Type="http://schemas.openxmlformats.org/officeDocument/2006/relationships/numbering" Target="/word/numbering.xml" Id="Rf8f5ecd3f13342df" /><Relationship Type="http://schemas.openxmlformats.org/officeDocument/2006/relationships/settings" Target="/word/settings.xml" Id="R4a9114c776524cd6" /><Relationship Type="http://schemas.openxmlformats.org/officeDocument/2006/relationships/image" Target="/word/media/b94c1123-b88e-48d6-941b-6fdc1c421c86.png" Id="R5395f48245534f17" /></Relationships>
</file>