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9ebaf4605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fdce453d9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Orbliston Junction,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7ce6cbe6b42c4" /><Relationship Type="http://schemas.openxmlformats.org/officeDocument/2006/relationships/numbering" Target="/word/numbering.xml" Id="Rf7eeec8b164e4bd3" /><Relationship Type="http://schemas.openxmlformats.org/officeDocument/2006/relationships/settings" Target="/word/settings.xml" Id="Rd9d3ff2bdc164e8f" /><Relationship Type="http://schemas.openxmlformats.org/officeDocument/2006/relationships/image" Target="/word/media/51931bbc-1cb9-45f3-87e9-98f2a380a1f5.png" Id="R035fdce453d94ae6" /></Relationships>
</file>