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dd67b7cb3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0b9678435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Orgreave,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79492231f4030" /><Relationship Type="http://schemas.openxmlformats.org/officeDocument/2006/relationships/numbering" Target="/word/numbering.xml" Id="R3d21c9c1bc1640b8" /><Relationship Type="http://schemas.openxmlformats.org/officeDocument/2006/relationships/settings" Target="/word/settings.xml" Id="R07e0047cc7bc47a0" /><Relationship Type="http://schemas.openxmlformats.org/officeDocument/2006/relationships/image" Target="/word/media/9702d9b1-17f8-45e6-9765-167eb55ee3b9.png" Id="Rec80b967843548cf" /></Relationships>
</file>