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af7fb633e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9ce53915c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Ormskirk,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c8ba9168d4173" /><Relationship Type="http://schemas.openxmlformats.org/officeDocument/2006/relationships/numbering" Target="/word/numbering.xml" Id="Rdb66a8183b414c63" /><Relationship Type="http://schemas.openxmlformats.org/officeDocument/2006/relationships/settings" Target="/word/settings.xml" Id="R07a8d357555e4d94" /><Relationship Type="http://schemas.openxmlformats.org/officeDocument/2006/relationships/image" Target="/word/media/eb647573-ed5d-47b6-95b7-637e213d1711.png" Id="R1b49ce53915c48b9" /></Relationships>
</file>