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23f800d9d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8f456948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Owermoigne,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5369d87e84990" /><Relationship Type="http://schemas.openxmlformats.org/officeDocument/2006/relationships/numbering" Target="/word/numbering.xml" Id="R5cce52f00da04a4b" /><Relationship Type="http://schemas.openxmlformats.org/officeDocument/2006/relationships/settings" Target="/word/settings.xml" Id="Rf39661cd90c54a1c" /><Relationship Type="http://schemas.openxmlformats.org/officeDocument/2006/relationships/image" Target="/word/media/99cbf907-ea21-47db-8582-d9f02cc9189c.png" Id="R79288f45694847e5" /></Relationships>
</file>