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dd9aaca9a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0941b5683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Pallas Rock,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331eb1906418a" /><Relationship Type="http://schemas.openxmlformats.org/officeDocument/2006/relationships/numbering" Target="/word/numbering.xml" Id="R8bdffb5265f94992" /><Relationship Type="http://schemas.openxmlformats.org/officeDocument/2006/relationships/settings" Target="/word/settings.xml" Id="R5b1776ff496043b5" /><Relationship Type="http://schemas.openxmlformats.org/officeDocument/2006/relationships/image" Target="/word/media/b68ab70b-9d40-4a52-aa91-5c33793ec081.png" Id="R2ab0941b56834ccd" /></Relationships>
</file>