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6e79d71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7397e9871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Payhembury,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8f49957fd4c9c" /><Relationship Type="http://schemas.openxmlformats.org/officeDocument/2006/relationships/numbering" Target="/word/numbering.xml" Id="Rc94dc15ba5284467" /><Relationship Type="http://schemas.openxmlformats.org/officeDocument/2006/relationships/settings" Target="/word/settings.xml" Id="R0836f47d19ec4fc7" /><Relationship Type="http://schemas.openxmlformats.org/officeDocument/2006/relationships/image" Target="/word/media/3431cc0a-fa9a-4404-b7b7-3f069403ead5.png" Id="Rf3e7397e98714120" /></Relationships>
</file>