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474dec38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89c97566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Pencaitland,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d7e0d1fd467d" /><Relationship Type="http://schemas.openxmlformats.org/officeDocument/2006/relationships/numbering" Target="/word/numbering.xml" Id="R2bf0ba0738cf47bb" /><Relationship Type="http://schemas.openxmlformats.org/officeDocument/2006/relationships/settings" Target="/word/settings.xml" Id="Rd65cdf3c36d44286" /><Relationship Type="http://schemas.openxmlformats.org/officeDocument/2006/relationships/image" Target="/word/media/e2e7ad0c-762d-4c7a-a637-d39eff98a7cd.png" Id="R5c2d89c975664e71" /></Relationships>
</file>