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49139a9ba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a193c203a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Pevensey,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5a5e6f6de48f6" /><Relationship Type="http://schemas.openxmlformats.org/officeDocument/2006/relationships/numbering" Target="/word/numbering.xml" Id="R697ebbfd86ac42b6" /><Relationship Type="http://schemas.openxmlformats.org/officeDocument/2006/relationships/settings" Target="/word/settings.xml" Id="R2c162563311b4bf7" /><Relationship Type="http://schemas.openxmlformats.org/officeDocument/2006/relationships/image" Target="/word/media/09472561-8da9-4b38-a7d8-29a50a2d0893.png" Id="Red1a193c203a46c0" /></Relationships>
</file>