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9141d00f0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04c8938a0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Pollokshaws,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a71cbe6774f44" /><Relationship Type="http://schemas.openxmlformats.org/officeDocument/2006/relationships/numbering" Target="/word/numbering.xml" Id="Rb895747cdcff44e5" /><Relationship Type="http://schemas.openxmlformats.org/officeDocument/2006/relationships/settings" Target="/word/settings.xml" Id="R3d53d21f5a9e4ab7" /><Relationship Type="http://schemas.openxmlformats.org/officeDocument/2006/relationships/image" Target="/word/media/713e9b41-9a1e-4bb2-af5a-cd8188014ac3.png" Id="R81604c8938a0499f" /></Relationships>
</file>