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a669fd62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dad262859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Logan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87f7b73c64894" /><Relationship Type="http://schemas.openxmlformats.org/officeDocument/2006/relationships/numbering" Target="/word/numbering.xml" Id="R843f7187736240c4" /><Relationship Type="http://schemas.openxmlformats.org/officeDocument/2006/relationships/settings" Target="/word/settings.xml" Id="R27933348da41460e" /><Relationship Type="http://schemas.openxmlformats.org/officeDocument/2006/relationships/image" Target="/word/media/fb883b33-33f2-4716-9d8f-903c166380c8.png" Id="R734dad262859402f" /></Relationships>
</file>