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65d392d3149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5e6f871f543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Portgower,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ccea8143445f9" /><Relationship Type="http://schemas.openxmlformats.org/officeDocument/2006/relationships/numbering" Target="/word/numbering.xml" Id="R5b9c060423a14e42" /><Relationship Type="http://schemas.openxmlformats.org/officeDocument/2006/relationships/settings" Target="/word/settings.xml" Id="Rf922b0f18efb44b0" /><Relationship Type="http://schemas.openxmlformats.org/officeDocument/2006/relationships/image" Target="/word/media/ca1b23f1-cbb4-4694-9ae7-3f35ab29015b.png" Id="Raf45e6f871f5439d" /></Relationships>
</file>