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dcd7ca22b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90da35d03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Potter Street,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39d107d8d4898" /><Relationship Type="http://schemas.openxmlformats.org/officeDocument/2006/relationships/numbering" Target="/word/numbering.xml" Id="R86e1870ac6b74153" /><Relationship Type="http://schemas.openxmlformats.org/officeDocument/2006/relationships/settings" Target="/word/settings.xml" Id="R99eb9bc097cc46a5" /><Relationship Type="http://schemas.openxmlformats.org/officeDocument/2006/relationships/image" Target="/word/media/53cb8d88-7b54-44bd-a69b-9009c94010bd.png" Id="R0b990da35d034893" /></Relationships>
</file>