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5b4debc294d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053647cd94c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Powderham,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7fbf693784349" /><Relationship Type="http://schemas.openxmlformats.org/officeDocument/2006/relationships/numbering" Target="/word/numbering.xml" Id="R3432982cbd294bc6" /><Relationship Type="http://schemas.openxmlformats.org/officeDocument/2006/relationships/settings" Target="/word/settings.xml" Id="Rdf2578f433c146c9" /><Relationship Type="http://schemas.openxmlformats.org/officeDocument/2006/relationships/image" Target="/word/media/ab0460fe-5407-41d7-8133-f15f1532941a.png" Id="R41e053647cd94c5d" /></Relationships>
</file>