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6e19179ed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7086bc775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Presteign,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eb72442e14372" /><Relationship Type="http://schemas.openxmlformats.org/officeDocument/2006/relationships/numbering" Target="/word/numbering.xml" Id="Rd03f2cab7dbc4d1d" /><Relationship Type="http://schemas.openxmlformats.org/officeDocument/2006/relationships/settings" Target="/word/settings.xml" Id="Rf8c9f07d21474cbf" /><Relationship Type="http://schemas.openxmlformats.org/officeDocument/2006/relationships/image" Target="/word/media/664ca737-6143-4be9-a6b9-d7c16e6fad17.png" Id="R7107086bc7754219" /></Relationships>
</file>