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70ace70bc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71544e621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Princes Street,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019f94c9940b4" /><Relationship Type="http://schemas.openxmlformats.org/officeDocument/2006/relationships/numbering" Target="/word/numbering.xml" Id="R87424259eaca4391" /><Relationship Type="http://schemas.openxmlformats.org/officeDocument/2006/relationships/settings" Target="/word/settings.xml" Id="R7ee135e45fb14a00" /><Relationship Type="http://schemas.openxmlformats.org/officeDocument/2006/relationships/image" Target="/word/media/21dd6a00-9d8d-449e-9256-29f77918a59c.png" Id="R63071544e621426c" /></Relationships>
</file>