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4777bfa12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7f9d49ff7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Quinish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8122214104a40" /><Relationship Type="http://schemas.openxmlformats.org/officeDocument/2006/relationships/numbering" Target="/word/numbering.xml" Id="R0dc1ab61ee4f4105" /><Relationship Type="http://schemas.openxmlformats.org/officeDocument/2006/relationships/settings" Target="/word/settings.xml" Id="Rbcc4b57588cd41d3" /><Relationship Type="http://schemas.openxmlformats.org/officeDocument/2006/relationships/image" Target="/word/media/944ce0e8-dcea-47cf-bbd4-d6a83b1e93d5.png" Id="Ree17f9d49ff74729" /></Relationships>
</file>