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62941b456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7914e29fe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Radcliffe on Trent,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d438104d14f88" /><Relationship Type="http://schemas.openxmlformats.org/officeDocument/2006/relationships/numbering" Target="/word/numbering.xml" Id="Re379993f01164377" /><Relationship Type="http://schemas.openxmlformats.org/officeDocument/2006/relationships/settings" Target="/word/settings.xml" Id="R51363b77ed5a48c8" /><Relationship Type="http://schemas.openxmlformats.org/officeDocument/2006/relationships/image" Target="/word/media/ed4c41eb-336a-4dde-ba99-1d615cedb628.png" Id="R3d27914e29fe4992" /></Relationships>
</file>