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5739a7f87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c99d3fad9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Radcliffe on Trent,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846ab4c42456f" /><Relationship Type="http://schemas.openxmlformats.org/officeDocument/2006/relationships/numbering" Target="/word/numbering.xml" Id="R9573301c26b249b6" /><Relationship Type="http://schemas.openxmlformats.org/officeDocument/2006/relationships/settings" Target="/word/settings.xml" Id="R46b6c3860f804812" /><Relationship Type="http://schemas.openxmlformats.org/officeDocument/2006/relationships/image" Target="/word/media/c3c9d53b-8de6-4dcc-ad05-917cae94c32d.png" Id="Reb9c99d3fad9451d" /></Relationships>
</file>