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8b59341a3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656d7801f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Rainford,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8624d68f14687" /><Relationship Type="http://schemas.openxmlformats.org/officeDocument/2006/relationships/numbering" Target="/word/numbering.xml" Id="R9f4afeee81ff467a" /><Relationship Type="http://schemas.openxmlformats.org/officeDocument/2006/relationships/settings" Target="/word/settings.xml" Id="Rcf51101d8aea4e1b" /><Relationship Type="http://schemas.openxmlformats.org/officeDocument/2006/relationships/image" Target="/word/media/71247c01-2932-41a0-8f08-31cea8fe4ed4.png" Id="R072656d7801f47c7" /></Relationships>
</file>