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7fe92e571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0d7f46af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Ranish, Western Isles,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a5e918cd94d55" /><Relationship Type="http://schemas.openxmlformats.org/officeDocument/2006/relationships/numbering" Target="/word/numbering.xml" Id="R04f2476c8c7c44be" /><Relationship Type="http://schemas.openxmlformats.org/officeDocument/2006/relationships/settings" Target="/word/settings.xml" Id="R8a8441beb2fc4578" /><Relationship Type="http://schemas.openxmlformats.org/officeDocument/2006/relationships/image" Target="/word/media/9359fe02-f6d8-44fa-8460-862353b649e1.png" Id="R2650d7f46af54598" /></Relationships>
</file>