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3bc401bf9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bf23c25b0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Ratcliffe on Soar,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06e78019047ca" /><Relationship Type="http://schemas.openxmlformats.org/officeDocument/2006/relationships/numbering" Target="/word/numbering.xml" Id="Rb1aabe554bd94247" /><Relationship Type="http://schemas.openxmlformats.org/officeDocument/2006/relationships/settings" Target="/word/settings.xml" Id="Rea722c5b5bd64e3b" /><Relationship Type="http://schemas.openxmlformats.org/officeDocument/2006/relationships/image" Target="/word/media/ffd43ecb-5946-4b60-a327-c5614f14ffca.png" Id="R659bf23c25b04fb1" /></Relationships>
</file>