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21212271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abbaff53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Rearsby,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6005069a447c1" /><Relationship Type="http://schemas.openxmlformats.org/officeDocument/2006/relationships/numbering" Target="/word/numbering.xml" Id="R4ba8b6b6c50646c2" /><Relationship Type="http://schemas.openxmlformats.org/officeDocument/2006/relationships/settings" Target="/word/settings.xml" Id="Rfabc00c9cf3049a4" /><Relationship Type="http://schemas.openxmlformats.org/officeDocument/2006/relationships/image" Target="/word/media/116e8c14-926d-4e6d-85a7-807aa564e0ac.png" Id="R77a3abbaff53470b" /></Relationships>
</file>