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a6676d4f9442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47edbc06054e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Reddish,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bf4765ec2446f7" /><Relationship Type="http://schemas.openxmlformats.org/officeDocument/2006/relationships/numbering" Target="/word/numbering.xml" Id="R0c3c77b467274c52" /><Relationship Type="http://schemas.openxmlformats.org/officeDocument/2006/relationships/settings" Target="/word/settings.xml" Id="R4ee4d2c1e275485a" /><Relationship Type="http://schemas.openxmlformats.org/officeDocument/2006/relationships/image" Target="/word/media/a5c3056b-db09-41ad-aed7-20b17405eaff.png" Id="Rb647edbc06054e62" /></Relationships>
</file>