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f7a13f7d6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b4d29dce7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Rhosneigr,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6dc4780624713" /><Relationship Type="http://schemas.openxmlformats.org/officeDocument/2006/relationships/numbering" Target="/word/numbering.xml" Id="Re1b51c583c184dc6" /><Relationship Type="http://schemas.openxmlformats.org/officeDocument/2006/relationships/settings" Target="/word/settings.xml" Id="R8b26e084af424c31" /><Relationship Type="http://schemas.openxmlformats.org/officeDocument/2006/relationships/image" Target="/word/media/965931e1-5820-4c12-9123-7be7db76ce51.png" Id="R1cdb4d29dce74a9c" /></Relationships>
</file>