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317880acb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c69552b0e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5653dd962497f" /><Relationship Type="http://schemas.openxmlformats.org/officeDocument/2006/relationships/numbering" Target="/word/numbering.xml" Id="R7d8dde21b1ea40d5" /><Relationship Type="http://schemas.openxmlformats.org/officeDocument/2006/relationships/settings" Target="/word/settings.xml" Id="Reeb47c0a10cb4a0e" /><Relationship Type="http://schemas.openxmlformats.org/officeDocument/2006/relationships/image" Target="/word/media/ff58312a-2b0d-4d34-a069-f1b498cb1889.png" Id="R3bfc69552b0e491d" /></Relationships>
</file>