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487c0cab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021d71b20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b65ccb5a04431" /><Relationship Type="http://schemas.openxmlformats.org/officeDocument/2006/relationships/numbering" Target="/word/numbering.xml" Id="R6349447a2a694723" /><Relationship Type="http://schemas.openxmlformats.org/officeDocument/2006/relationships/settings" Target="/word/settings.xml" Id="Rc769cf673efc44ff" /><Relationship Type="http://schemas.openxmlformats.org/officeDocument/2006/relationships/image" Target="/word/media/77dec639-2452-4bed-8a15-6b95b2812659.png" Id="Rb98021d71b204b3e" /></Relationships>
</file>