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74386992f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4e8e1bb51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Riddell,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0cf0d453a4af0" /><Relationship Type="http://schemas.openxmlformats.org/officeDocument/2006/relationships/numbering" Target="/word/numbering.xml" Id="Ra867eeb4675b4b59" /><Relationship Type="http://schemas.openxmlformats.org/officeDocument/2006/relationships/settings" Target="/word/settings.xml" Id="Rc120081163ec43b5" /><Relationship Type="http://schemas.openxmlformats.org/officeDocument/2006/relationships/image" Target="/word/media/a4974454-14b7-46b4-bbe9-1380fcc81e78.png" Id="R2984e8e1bb5146d0" /></Relationships>
</file>