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3f5d993bd4d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44217e66545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Roos,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7db678f424a15" /><Relationship Type="http://schemas.openxmlformats.org/officeDocument/2006/relationships/numbering" Target="/word/numbering.xml" Id="R5b4d4a76c4bd4c4e" /><Relationship Type="http://schemas.openxmlformats.org/officeDocument/2006/relationships/settings" Target="/word/settings.xml" Id="R19833761239349e2" /><Relationship Type="http://schemas.openxmlformats.org/officeDocument/2006/relationships/image" Target="/word/media/8a26beca-418c-467e-bc27-5768d0f02e20.png" Id="R37c44217e6654599" /></Relationships>
</file>