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bc642e7404f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03bda3b070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Rosebush,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556cb1150146d6" /><Relationship Type="http://schemas.openxmlformats.org/officeDocument/2006/relationships/numbering" Target="/word/numbering.xml" Id="Radd5d739c76d4133" /><Relationship Type="http://schemas.openxmlformats.org/officeDocument/2006/relationships/settings" Target="/word/settings.xml" Id="Rc1ebadd45de14ddf" /><Relationship Type="http://schemas.openxmlformats.org/officeDocument/2006/relationships/image" Target="/word/media/6d78aa78-3284-463a-88b0-a3078048eba1.png" Id="R4403bda3b07040fa" /></Relationships>
</file>