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245a0dab5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9df930013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Rotten Calder,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0e48204e24a41" /><Relationship Type="http://schemas.openxmlformats.org/officeDocument/2006/relationships/numbering" Target="/word/numbering.xml" Id="R33fe997bf0c34796" /><Relationship Type="http://schemas.openxmlformats.org/officeDocument/2006/relationships/settings" Target="/word/settings.xml" Id="Rdc5901e712904d35" /><Relationship Type="http://schemas.openxmlformats.org/officeDocument/2006/relationships/image" Target="/word/media/330140db-6668-4ddf-9276-7e2430c967b4.png" Id="R9869df930013452e" /></Relationships>
</file>