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33ffbca79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10f2735af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 Drumnish,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87b9be1214178" /><Relationship Type="http://schemas.openxmlformats.org/officeDocument/2006/relationships/numbering" Target="/word/numbering.xml" Id="R8c97f201b0b8446e" /><Relationship Type="http://schemas.openxmlformats.org/officeDocument/2006/relationships/settings" Target="/word/settings.xml" Id="R3a083d8e192f4386" /><Relationship Type="http://schemas.openxmlformats.org/officeDocument/2006/relationships/image" Target="/word/media/b8360cf0-7d8f-4ac3-a38a-b26fe8454d1d.png" Id="R65710f2735af4057" /></Relationships>
</file>