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b3ef15ced4c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f85771bdf44e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Ninian's Isle,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312b97ba7d4533" /><Relationship Type="http://schemas.openxmlformats.org/officeDocument/2006/relationships/numbering" Target="/word/numbering.xml" Id="Re3bb4c56963847f6" /><Relationship Type="http://schemas.openxmlformats.org/officeDocument/2006/relationships/settings" Target="/word/settings.xml" Id="Re878f05b650d471e" /><Relationship Type="http://schemas.openxmlformats.org/officeDocument/2006/relationships/image" Target="/word/media/a3a6a038-7327-4c24-b121-519f9ff6ce2c.png" Id="R43f85771bdf44e87" /></Relationships>
</file>