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634f52d3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0bf3b7adc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Saltford,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798466079468a" /><Relationship Type="http://schemas.openxmlformats.org/officeDocument/2006/relationships/numbering" Target="/word/numbering.xml" Id="R5c1a316846a040ba" /><Relationship Type="http://schemas.openxmlformats.org/officeDocument/2006/relationships/settings" Target="/word/settings.xml" Id="R8764d8935d694581" /><Relationship Type="http://schemas.openxmlformats.org/officeDocument/2006/relationships/image" Target="/word/media/0f328dff-9681-4ca2-a5f6-c621cb6599b8.png" Id="Rfa00bf3b7adc4919" /></Relationships>
</file>