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209cd754a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8d0a53959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Samlesbury,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19e0029164857" /><Relationship Type="http://schemas.openxmlformats.org/officeDocument/2006/relationships/numbering" Target="/word/numbering.xml" Id="R59826395b5f949b1" /><Relationship Type="http://schemas.openxmlformats.org/officeDocument/2006/relationships/settings" Target="/word/settings.xml" Id="R3c416b82aace447f" /><Relationship Type="http://schemas.openxmlformats.org/officeDocument/2006/relationships/image" Target="/word/media/f1731632-cf62-42a2-8213-9a9f39606fc8.png" Id="Re358d0a539594e80" /></Relationships>
</file>