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68c264f6a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fb7eb2c32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Sampford Spiney,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19b586e474b11" /><Relationship Type="http://schemas.openxmlformats.org/officeDocument/2006/relationships/numbering" Target="/word/numbering.xml" Id="R1f0cd469fea7496e" /><Relationship Type="http://schemas.openxmlformats.org/officeDocument/2006/relationships/settings" Target="/word/settings.xml" Id="R2cbb0be48f224acc" /><Relationship Type="http://schemas.openxmlformats.org/officeDocument/2006/relationships/image" Target="/word/media/d7df5565-a2c8-4101-8a86-3204354ba048.png" Id="Rc21fb7eb2c32463a" /></Relationships>
</file>