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e69ddb11f04f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477ff0395b4a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Sampford Spiney, Devon,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7fb730dd164189" /><Relationship Type="http://schemas.openxmlformats.org/officeDocument/2006/relationships/numbering" Target="/word/numbering.xml" Id="R76f53f053f0340ea" /><Relationship Type="http://schemas.openxmlformats.org/officeDocument/2006/relationships/settings" Target="/word/settings.xml" Id="R5aef4bf2b3f44b3c" /><Relationship Type="http://schemas.openxmlformats.org/officeDocument/2006/relationships/image" Target="/word/media/b35a7a60-ee7c-4ac8-aaec-ea8921295305.png" Id="Rdb477ff0395b4aac" /></Relationships>
</file>