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06274d741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0b1f689fc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Hutton,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8d4082501470a" /><Relationship Type="http://schemas.openxmlformats.org/officeDocument/2006/relationships/numbering" Target="/word/numbering.xml" Id="Rd240e8c3cd7a4a5b" /><Relationship Type="http://schemas.openxmlformats.org/officeDocument/2006/relationships/settings" Target="/word/settings.xml" Id="Re2e52dfb86694da7" /><Relationship Type="http://schemas.openxmlformats.org/officeDocument/2006/relationships/image" Target="/word/media/ccb7b8a9-0b75-42e5-b5de-fd7318b4b7fc.png" Id="R1b90b1f689fc44af" /></Relationships>
</file>