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42c61a079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66ed7aa6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69674cdd94497" /><Relationship Type="http://schemas.openxmlformats.org/officeDocument/2006/relationships/numbering" Target="/word/numbering.xml" Id="Rc62be4afce7342eb" /><Relationship Type="http://schemas.openxmlformats.org/officeDocument/2006/relationships/settings" Target="/word/settings.xml" Id="Ra0831f9f10a4438d" /><Relationship Type="http://schemas.openxmlformats.org/officeDocument/2006/relationships/image" Target="/word/media/102eccd8-891e-4122-b0d3-0d14ac63e93a.png" Id="R94766ed7aa6949bb" /></Relationships>
</file>