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3ff7c9002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8b48bcf96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Scotswood,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e80c1a6a74c16" /><Relationship Type="http://schemas.openxmlformats.org/officeDocument/2006/relationships/numbering" Target="/word/numbering.xml" Id="R09246eb3f36246d8" /><Relationship Type="http://schemas.openxmlformats.org/officeDocument/2006/relationships/settings" Target="/word/settings.xml" Id="Rcd5ad7090350448f" /><Relationship Type="http://schemas.openxmlformats.org/officeDocument/2006/relationships/image" Target="/word/media/3fc3c087-17a7-4783-9f5b-1bac1dd8338f.png" Id="Re788b48bcf964361" /></Relationships>
</file>