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26f98d98b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53cdd992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Hunters,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7b89bf4d14438" /><Relationship Type="http://schemas.openxmlformats.org/officeDocument/2006/relationships/numbering" Target="/word/numbering.xml" Id="R2ddc0adf3d5542b7" /><Relationship Type="http://schemas.openxmlformats.org/officeDocument/2006/relationships/settings" Target="/word/settings.xml" Id="R97713ea870764877" /><Relationship Type="http://schemas.openxmlformats.org/officeDocument/2006/relationships/image" Target="/word/media/00c1ec46-155d-4b57-88db-431feee8a529.png" Id="R4cc553cdd992424f" /></Relationships>
</file>