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271637385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27652ac60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Sgeir a' Mhaim-ard,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85bcd3d344b2c" /><Relationship Type="http://schemas.openxmlformats.org/officeDocument/2006/relationships/numbering" Target="/word/numbering.xml" Id="Rf39064bc66574c05" /><Relationship Type="http://schemas.openxmlformats.org/officeDocument/2006/relationships/settings" Target="/word/settings.xml" Id="Rec31a2c328b34dca" /><Relationship Type="http://schemas.openxmlformats.org/officeDocument/2006/relationships/image" Target="/word/media/a124cb78-1eea-451e-b812-d130814b15ff.png" Id="Recd27652ac604677" /></Relationships>
</file>