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6073479b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00d8df59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Shalbourne,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109164834475" /><Relationship Type="http://schemas.openxmlformats.org/officeDocument/2006/relationships/numbering" Target="/word/numbering.xml" Id="Rd12e42611a5443a5" /><Relationship Type="http://schemas.openxmlformats.org/officeDocument/2006/relationships/settings" Target="/word/settings.xml" Id="R838f629f3490459c" /><Relationship Type="http://schemas.openxmlformats.org/officeDocument/2006/relationships/image" Target="/word/media/856ee3e3-586c-4162-8f23-a8146b65cd27.png" Id="R706e00d8df59472c" /></Relationships>
</file>