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6a1eb5e13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d9f24650a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Sheep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29e440b8a4057" /><Relationship Type="http://schemas.openxmlformats.org/officeDocument/2006/relationships/numbering" Target="/word/numbering.xml" Id="Rebd21771b9f74e8c" /><Relationship Type="http://schemas.openxmlformats.org/officeDocument/2006/relationships/settings" Target="/word/settings.xml" Id="R9227b5ac9f154e8e" /><Relationship Type="http://schemas.openxmlformats.org/officeDocument/2006/relationships/image" Target="/word/media/cffcb3ae-7b09-4259-8501-51d820c61343.png" Id="Rad9d9f24650a49ef" /></Relationships>
</file>