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f6b03d03b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7436ab6fa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Shernborne,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5c0d5b8b34198" /><Relationship Type="http://schemas.openxmlformats.org/officeDocument/2006/relationships/numbering" Target="/word/numbering.xml" Id="Rdfc60808c09c4fe3" /><Relationship Type="http://schemas.openxmlformats.org/officeDocument/2006/relationships/settings" Target="/word/settings.xml" Id="Reb47d82a49354485" /><Relationship Type="http://schemas.openxmlformats.org/officeDocument/2006/relationships/image" Target="/word/media/1a42c14d-8332-4ee5-b469-7cffeffe8e86.png" Id="Re117436ab6fa453e" /></Relationships>
</file>