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d9cb5736f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be24f729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Shiskine,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9481542e4304" /><Relationship Type="http://schemas.openxmlformats.org/officeDocument/2006/relationships/numbering" Target="/word/numbering.xml" Id="R18151ebbd5454d17" /><Relationship Type="http://schemas.openxmlformats.org/officeDocument/2006/relationships/settings" Target="/word/settings.xml" Id="R159138fa8b754666" /><Relationship Type="http://schemas.openxmlformats.org/officeDocument/2006/relationships/image" Target="/word/media/b5518698-02bb-4d91-a151-74688b275165.png" Id="R4cfbe24f729149a9" /></Relationships>
</file>