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ced058454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3992161e7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Sibdon Carwood,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4a91a040d4ca8" /><Relationship Type="http://schemas.openxmlformats.org/officeDocument/2006/relationships/numbering" Target="/word/numbering.xml" Id="R5ec09754ff1f43eb" /><Relationship Type="http://schemas.openxmlformats.org/officeDocument/2006/relationships/settings" Target="/word/settings.xml" Id="Rd527661182414eab" /><Relationship Type="http://schemas.openxmlformats.org/officeDocument/2006/relationships/image" Target="/word/media/916df309-aa1a-4ba8-85e1-46f846be563a.png" Id="R1363992161e7413e" /></Relationships>
</file>