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95fc998e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2c15b69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Mile Bottom,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d959406649c3" /><Relationship Type="http://schemas.openxmlformats.org/officeDocument/2006/relationships/numbering" Target="/word/numbering.xml" Id="Rbda2d137af0b4c63" /><Relationship Type="http://schemas.openxmlformats.org/officeDocument/2006/relationships/settings" Target="/word/settings.xml" Id="R61346e98818c46b5" /><Relationship Type="http://schemas.openxmlformats.org/officeDocument/2006/relationships/image" Target="/word/media/39e5d351-ec82-4653-a16d-53b092a17343.png" Id="R3cf72c15b6974fea" /></Relationships>
</file>