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7d921f4c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3a8c151cc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Road Ends,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439d39d244cd8" /><Relationship Type="http://schemas.openxmlformats.org/officeDocument/2006/relationships/numbering" Target="/word/numbering.xml" Id="Re9bd0c461d114e7b" /><Relationship Type="http://schemas.openxmlformats.org/officeDocument/2006/relationships/settings" Target="/word/settings.xml" Id="R19943f8f3fc34492" /><Relationship Type="http://schemas.openxmlformats.org/officeDocument/2006/relationships/image" Target="/word/media/38c05b2b-1bc8-4002-91c8-2ac572a1f4bc.png" Id="R4f73a8c151cc47da" /></Relationships>
</file>