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e4a837d5f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c7daaa8da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Skulmartin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2447581fb4072" /><Relationship Type="http://schemas.openxmlformats.org/officeDocument/2006/relationships/numbering" Target="/word/numbering.xml" Id="Rec9036f9bf594d87" /><Relationship Type="http://schemas.openxmlformats.org/officeDocument/2006/relationships/settings" Target="/word/settings.xml" Id="Rc0176083d8c0412e" /><Relationship Type="http://schemas.openxmlformats.org/officeDocument/2006/relationships/image" Target="/word/media/1e719437-3b1a-4c2a-b004-6185129fd800.png" Id="R906c7daaa8da48a2" /></Relationships>
</file>