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6f9b02a11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2bf5472bd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Sledmere,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579dd50764e15" /><Relationship Type="http://schemas.openxmlformats.org/officeDocument/2006/relationships/numbering" Target="/word/numbering.xml" Id="R1958a65032364035" /><Relationship Type="http://schemas.openxmlformats.org/officeDocument/2006/relationships/settings" Target="/word/settings.xml" Id="R6d0977b4080447cb" /><Relationship Type="http://schemas.openxmlformats.org/officeDocument/2006/relationships/image" Target="/word/media/03ac0675-4c4c-4cfe-9dc0-71c7691768ed.png" Id="R3472bf5472bd498a" /></Relationships>
</file>